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90120" w14:textId="6CA6619E" w:rsidR="00255A00" w:rsidRPr="00997199" w:rsidRDefault="00255A00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${RECORD_BLOCK}</w:t>
      </w:r>
    </w:p>
    <w:p w14:paraId="11097743" w14:textId="3A779E22" w:rsidR="00F418B7" w:rsidRPr="0009326B" w:rsidRDefault="0009326B">
      <w:pPr>
        <w:rPr>
          <w:sz w:val="28"/>
          <w:szCs w:val="28"/>
          <w:lang w:val="en"/>
        </w:rPr>
      </w:pPr>
      <w:r w:rsidRPr="0009326B">
        <w:rPr>
          <w:b/>
          <w:bCs/>
          <w:sz w:val="28"/>
          <w:szCs w:val="28"/>
          <w:lang w:val="en"/>
        </w:rPr>
        <w:t>${twig:translate(</w:t>
      </w:r>
      <w:r w:rsidRPr="0009326B">
        <w:rPr>
          <w:b/>
          <w:sz w:val="28"/>
          <w:szCs w:val="28"/>
          <w:lang w:val="en-GB"/>
        </w:rPr>
        <w:t>'Resource'</w:t>
      </w:r>
      <w:r w:rsidRPr="0009326B">
        <w:rPr>
          <w:b/>
          <w:bCs/>
          <w:sz w:val="28"/>
          <w:szCs w:val="28"/>
          <w:lang w:val="en"/>
        </w:rPr>
        <w:t>)}</w:t>
      </w:r>
    </w:p>
    <w:p w14:paraId="4824D33F" w14:textId="20995700" w:rsidR="00D0469A" w:rsidRPr="0009326B" w:rsidRDefault="00D0469A">
      <w:pPr>
        <w:rPr>
          <w:sz w:val="20"/>
          <w:szCs w:val="20"/>
          <w:lang w:val="e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2663"/>
        <w:gridCol w:w="6409"/>
      </w:tblGrid>
      <w:tr w:rsidR="009E66B7" w:rsidRPr="00962D62" w14:paraId="6C735A8A" w14:textId="77777777" w:rsidTr="009E66B7">
        <w:tc>
          <w:tcPr>
            <w:tcW w:w="2418" w:type="dxa"/>
          </w:tcPr>
          <w:p w14:paraId="04F8D3E2" w14:textId="301A63CD" w:rsidR="00A67C74" w:rsidRPr="00255A00" w:rsidRDefault="00962D62" w:rsidP="00F60C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</w:t>
            </w:r>
            <w:r w:rsidR="00F60CDD" w:rsidRPr="00C8468E">
              <w:rPr>
                <w:b/>
                <w:sz w:val="20"/>
                <w:szCs w:val="20"/>
              </w:rPr>
              <w:t>(</w:t>
            </w:r>
            <w:r w:rsidR="004F72E1">
              <w:rPr>
                <w:b/>
                <w:sz w:val="20"/>
                <w:szCs w:val="20"/>
                <w:lang w:val="en-GB"/>
              </w:rPr>
              <w:t>'N</w:t>
            </w:r>
            <w:r w:rsidR="00F60CDD" w:rsidRPr="00C8468E">
              <w:rPr>
                <w:b/>
                <w:sz w:val="20"/>
                <w:szCs w:val="20"/>
                <w:lang w:val="en-GB"/>
              </w:rPr>
              <w:t>ame'</w:t>
            </w:r>
            <w:r w:rsidR="00F60CDD"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654" w:type="dxa"/>
          </w:tcPr>
          <w:p w14:paraId="58E536C7" w14:textId="3AF957D5" w:rsidR="00A67C74" w:rsidRPr="00F866D1" w:rsidRDefault="00A67C74" w:rsidP="00F866D1">
            <w:pPr>
              <w:suppressAutoHyphens w:val="0"/>
              <w:rPr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${twig:record.name</w:t>
            </w:r>
            <w:r w:rsidR="00962D62">
              <w:rPr>
                <w:sz w:val="20"/>
                <w:szCs w:val="20"/>
                <w:lang w:val="en"/>
              </w:rPr>
              <w:t>}</w:t>
            </w:r>
          </w:p>
        </w:tc>
      </w:tr>
      <w:tr w:rsidR="009E66B7" w:rsidRPr="00255A00" w14:paraId="0AA9BA8B" w14:textId="77777777" w:rsidTr="009E66B7">
        <w:tc>
          <w:tcPr>
            <w:tcW w:w="2418" w:type="dxa"/>
          </w:tcPr>
          <w:p w14:paraId="20654FB4" w14:textId="1632A616" w:rsidR="00A67C74" w:rsidRPr="00255A00" w:rsidRDefault="00E17325" w:rsidP="00E173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'Email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654" w:type="dxa"/>
          </w:tcPr>
          <w:p w14:paraId="69AF71B2" w14:textId="5DBF4CE1" w:rsidR="00A67C74" w:rsidRPr="00255A00" w:rsidRDefault="00A67C74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${twig:record.email}</w:t>
            </w:r>
          </w:p>
        </w:tc>
      </w:tr>
      <w:tr w:rsidR="009E66B7" w:rsidRPr="00255A00" w14:paraId="5C5C1EC2" w14:textId="77777777" w:rsidTr="009E66B7">
        <w:tc>
          <w:tcPr>
            <w:tcW w:w="2418" w:type="dxa"/>
          </w:tcPr>
          <w:p w14:paraId="2C662A28" w14:textId="271B93F2" w:rsidR="00A67C74" w:rsidRPr="00255A00" w:rsidRDefault="00E17325" w:rsidP="00E173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'Type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654" w:type="dxa"/>
          </w:tcPr>
          <w:p w14:paraId="666C1B31" w14:textId="2F6F3E21" w:rsidR="00A67C74" w:rsidRPr="00255A00" w:rsidRDefault="00A67C74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${twig:record.type}</w:t>
            </w:r>
          </w:p>
        </w:tc>
      </w:tr>
      <w:tr w:rsidR="000768CB" w:rsidRPr="00255A00" w14:paraId="2FAB04D1" w14:textId="77777777" w:rsidTr="009E66B7">
        <w:tc>
          <w:tcPr>
            <w:tcW w:w="2418" w:type="dxa"/>
          </w:tcPr>
          <w:p w14:paraId="0F6A465C" w14:textId="77777777" w:rsidR="000768CB" w:rsidRDefault="000768CB" w:rsidP="000653C7">
            <w:pPr>
              <w:rPr>
                <w:b/>
                <w:sz w:val="20"/>
                <w:szCs w:val="20"/>
              </w:rPr>
            </w:pPr>
          </w:p>
        </w:tc>
        <w:tc>
          <w:tcPr>
            <w:tcW w:w="6654" w:type="dxa"/>
          </w:tcPr>
          <w:p w14:paraId="7B1A0126" w14:textId="77777777" w:rsidR="000768CB" w:rsidRPr="00255A00" w:rsidRDefault="000768CB">
            <w:pPr>
              <w:rPr>
                <w:sz w:val="20"/>
                <w:szCs w:val="20"/>
              </w:rPr>
            </w:pPr>
          </w:p>
        </w:tc>
      </w:tr>
      <w:tr w:rsidR="005E1E21" w:rsidRPr="00255A00" w14:paraId="39042DBF" w14:textId="77777777" w:rsidTr="009E66B7">
        <w:tc>
          <w:tcPr>
            <w:tcW w:w="2418" w:type="dxa"/>
          </w:tcPr>
          <w:p w14:paraId="17689776" w14:textId="4FCA3124" w:rsidR="005E1E21" w:rsidRDefault="000653C7" w:rsidP="000653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'Location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654" w:type="dxa"/>
          </w:tcPr>
          <w:p w14:paraId="22873B8C" w14:textId="221DDBEF" w:rsidR="005E1E21" w:rsidRPr="00255A00" w:rsidRDefault="005E1E21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</w:t>
            </w:r>
            <w:r>
              <w:rPr>
                <w:sz w:val="20"/>
                <w:szCs w:val="20"/>
              </w:rPr>
              <w:t>location</w:t>
            </w:r>
            <w:r w:rsidR="00B353A5">
              <w:rPr>
                <w:sz w:val="20"/>
                <w:szCs w:val="20"/>
              </w:rPr>
              <w:t>.getTitle()</w:t>
            </w:r>
            <w:r>
              <w:rPr>
                <w:sz w:val="20"/>
                <w:szCs w:val="20"/>
              </w:rPr>
              <w:t>}</w:t>
            </w:r>
          </w:p>
        </w:tc>
      </w:tr>
    </w:tbl>
    <w:p w14:paraId="760ADBF5" w14:textId="77777777" w:rsidR="000768CB" w:rsidRDefault="000768CB">
      <w:pPr>
        <w:rPr>
          <w:sz w:val="20"/>
          <w:szCs w:val="20"/>
          <w:lang w:val="en"/>
        </w:rPr>
      </w:pPr>
    </w:p>
    <w:p w14:paraId="725D5C19" w14:textId="77777777" w:rsidR="000768CB" w:rsidRDefault="000768CB">
      <w:pPr>
        <w:rPr>
          <w:sz w:val="20"/>
          <w:szCs w:val="20"/>
          <w:lang w:val="en"/>
        </w:rPr>
      </w:pPr>
    </w:p>
    <w:tbl>
      <w:tblPr>
        <w:tblStyle w:val="TableGrid"/>
        <w:tblW w:w="906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552"/>
        <w:gridCol w:w="2126"/>
        <w:gridCol w:w="2126"/>
      </w:tblGrid>
      <w:tr w:rsidR="000768CB" w14:paraId="4ABD511E" w14:textId="77777777" w:rsidTr="004912C0">
        <w:tc>
          <w:tcPr>
            <w:tcW w:w="2262" w:type="dxa"/>
          </w:tcPr>
          <w:p w14:paraId="1D48286C" w14:textId="54D783A4" w:rsidR="000768CB" w:rsidRDefault="00DC42BB" w:rsidP="00DC42BB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'Status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552" w:type="dxa"/>
          </w:tcPr>
          <w:p w14:paraId="744370B4" w14:textId="411EF051" w:rsidR="000768CB" w:rsidRDefault="00DC42BB" w:rsidP="00DC42BB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'Busy Type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126" w:type="dxa"/>
          </w:tcPr>
          <w:p w14:paraId="5A478F71" w14:textId="04DF58CA" w:rsidR="000768CB" w:rsidRDefault="00C9310F" w:rsidP="00C9310F">
            <w:pPr>
              <w:rPr>
                <w:sz w:val="20"/>
                <w:szCs w:val="20"/>
                <w:lang w:val="en"/>
              </w:rPr>
            </w:pPr>
            <w:r w:rsidRPr="00C9310F">
              <w:rPr>
                <w:b/>
                <w:sz w:val="20"/>
                <w:szCs w:val="20"/>
                <w:lang w:val="en"/>
              </w:rPr>
              <w:t>${twig:translate(</w:t>
            </w:r>
            <w:r w:rsidR="00B359B9">
              <w:rPr>
                <w:b/>
                <w:sz w:val="20"/>
                <w:szCs w:val="20"/>
                <w:lang w:val="en-GB"/>
              </w:rPr>
              <w:t>'Maximum</w:t>
            </w:r>
            <w:r>
              <w:rPr>
                <w:b/>
                <w:sz w:val="20"/>
                <w:szCs w:val="20"/>
                <w:lang w:val="en-GB"/>
              </w:rPr>
              <w:t xml:space="preserve"> number of attendee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9310F">
              <w:rPr>
                <w:b/>
                <w:sz w:val="20"/>
                <w:szCs w:val="20"/>
                <w:lang w:val="en"/>
              </w:rPr>
              <w:t>)}</w:t>
            </w:r>
          </w:p>
        </w:tc>
        <w:tc>
          <w:tcPr>
            <w:tcW w:w="2126" w:type="dxa"/>
          </w:tcPr>
          <w:p w14:paraId="0656CB2E" w14:textId="107664C7" w:rsidR="000768CB" w:rsidRDefault="00C9310F" w:rsidP="00C9310F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${twig:</w:t>
            </w:r>
            <w:r w:rsidRPr="00C8468E">
              <w:rPr>
                <w:b/>
                <w:sz w:val="20"/>
                <w:szCs w:val="20"/>
              </w:rPr>
              <w:t>translate(</w:t>
            </w:r>
            <w:r>
              <w:rPr>
                <w:b/>
                <w:sz w:val="20"/>
                <w:szCs w:val="20"/>
                <w:lang w:val="en-GB"/>
              </w:rPr>
              <w:t>'Mute Notification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</w:tr>
      <w:tr w:rsidR="000768CB" w14:paraId="24F1C106" w14:textId="77777777" w:rsidTr="004912C0">
        <w:tc>
          <w:tcPr>
            <w:tcW w:w="2262" w:type="dxa"/>
          </w:tcPr>
          <w:p w14:paraId="5BDDC895" w14:textId="2F5069FF" w:rsidR="000768CB" w:rsidRDefault="000768CB">
            <w:pPr>
              <w:rPr>
                <w:sz w:val="20"/>
                <w:szCs w:val="20"/>
                <w:lang w:val="en"/>
              </w:rPr>
            </w:pPr>
            <w:r w:rsidRPr="00255A00">
              <w:rPr>
                <w:sz w:val="20"/>
                <w:szCs w:val="20"/>
              </w:rPr>
              <w:t>${twig:record.status}</w:t>
            </w:r>
          </w:p>
        </w:tc>
        <w:tc>
          <w:tcPr>
            <w:tcW w:w="2552" w:type="dxa"/>
          </w:tcPr>
          <w:p w14:paraId="6664F06A" w14:textId="222BDA49" w:rsidR="000768CB" w:rsidRDefault="000768CB">
            <w:pPr>
              <w:rPr>
                <w:sz w:val="20"/>
                <w:szCs w:val="20"/>
                <w:lang w:val="en"/>
              </w:rPr>
            </w:pPr>
            <w:r w:rsidRPr="00255A00">
              <w:rPr>
                <w:sz w:val="20"/>
                <w:szCs w:val="20"/>
              </w:rPr>
              <w:t>${twig:record.busy_type}</w:t>
            </w:r>
          </w:p>
        </w:tc>
        <w:tc>
          <w:tcPr>
            <w:tcW w:w="2126" w:type="dxa"/>
          </w:tcPr>
          <w:p w14:paraId="49680F1D" w14:textId="04CA277A" w:rsidR="000768CB" w:rsidRDefault="000768CB">
            <w:pPr>
              <w:rPr>
                <w:sz w:val="20"/>
                <w:szCs w:val="20"/>
                <w:lang w:val="en"/>
              </w:rPr>
            </w:pPr>
            <w:r w:rsidRPr="00255A00">
              <w:rPr>
                <w:sz w:val="20"/>
                <w:szCs w:val="20"/>
                <w:lang w:val="en"/>
              </w:rPr>
              <w:t>${twig:record.max_number_of_people}</w:t>
            </w:r>
          </w:p>
        </w:tc>
        <w:tc>
          <w:tcPr>
            <w:tcW w:w="2126" w:type="dxa"/>
          </w:tcPr>
          <w:p w14:paraId="3818A7FF" w14:textId="409A167C" w:rsidR="000768CB" w:rsidRDefault="000768CB">
            <w:pPr>
              <w:rPr>
                <w:sz w:val="20"/>
                <w:szCs w:val="20"/>
                <w:lang w:val="en"/>
              </w:rPr>
            </w:pPr>
            <w:r w:rsidRPr="00255A00">
              <w:rPr>
                <w:sz w:val="20"/>
                <w:szCs w:val="20"/>
              </w:rPr>
              <w:t>${twig:record.</w:t>
            </w:r>
            <w:r>
              <w:rPr>
                <w:sz w:val="20"/>
                <w:szCs w:val="20"/>
              </w:rPr>
              <w:t>suppress_</w:t>
            </w:r>
            <w:r w:rsidRPr="00255A00">
              <w:rPr>
                <w:sz w:val="20"/>
                <w:szCs w:val="20"/>
              </w:rPr>
              <w:t>notification}</w:t>
            </w:r>
          </w:p>
        </w:tc>
      </w:tr>
    </w:tbl>
    <w:p w14:paraId="250F6A29" w14:textId="77777777" w:rsidR="004912C0" w:rsidRPr="00865DCB" w:rsidRDefault="004912C0" w:rsidP="004912C0">
      <w:pPr>
        <w:pBdr>
          <w:bottom w:val="single" w:sz="4" w:space="1" w:color="BFBFBF" w:themeColor="background1" w:themeShade="BF"/>
        </w:pBdr>
        <w:rPr>
          <w:b/>
          <w:bCs/>
          <w:sz w:val="20"/>
          <w:szCs w:val="20"/>
          <w:lang w:val="en-GB"/>
        </w:rPr>
      </w:pPr>
    </w:p>
    <w:p w14:paraId="5B687F75" w14:textId="77777777" w:rsidR="004912C0" w:rsidRPr="00865DCB" w:rsidRDefault="004912C0" w:rsidP="004912C0">
      <w:pPr>
        <w:rPr>
          <w:sz w:val="20"/>
          <w:szCs w:val="20"/>
          <w:lang w:val="en"/>
        </w:rPr>
      </w:pPr>
    </w:p>
    <w:p w14:paraId="3622ED7D" w14:textId="66F467E6" w:rsidR="00D65C7B" w:rsidRPr="00997199" w:rsidRDefault="00C9310F">
      <w:pPr>
        <w:rPr>
          <w:b/>
        </w:rPr>
      </w:pPr>
      <w:r w:rsidRPr="00997199">
        <w:rPr>
          <w:b/>
        </w:rPr>
        <w:t>${twig:translate(</w:t>
      </w:r>
      <w:r w:rsidRPr="00997199">
        <w:rPr>
          <w:b/>
          <w:lang w:val="en-GB"/>
        </w:rPr>
        <w:t>'Description'</w:t>
      </w:r>
      <w:r w:rsidRPr="00997199">
        <w:rPr>
          <w:b/>
        </w:rPr>
        <w:t>)}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7C74" w:rsidRPr="00255A00" w14:paraId="6AF8B294" w14:textId="77777777" w:rsidTr="004912C0">
        <w:tc>
          <w:tcPr>
            <w:tcW w:w="9062" w:type="dxa"/>
          </w:tcPr>
          <w:p w14:paraId="4D770B48" w14:textId="0581CA6B" w:rsidR="00A67C74" w:rsidRPr="00255A00" w:rsidRDefault="00A67C74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${twig:record.description}</w:t>
            </w:r>
          </w:p>
        </w:tc>
      </w:tr>
    </w:tbl>
    <w:p w14:paraId="5479B89D" w14:textId="77777777" w:rsidR="004912C0" w:rsidRPr="00865DCB" w:rsidRDefault="004912C0" w:rsidP="004912C0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5CAC3115" w14:textId="77777777" w:rsidR="004912C0" w:rsidRPr="00865DCB" w:rsidRDefault="004912C0" w:rsidP="004912C0">
      <w:pPr>
        <w:rPr>
          <w:sz w:val="20"/>
          <w:szCs w:val="20"/>
        </w:rPr>
      </w:pPr>
    </w:p>
    <w:p w14:paraId="54E3C87F" w14:textId="52FC3007" w:rsidR="004912C0" w:rsidRDefault="004912C0" w:rsidP="004912C0">
      <w:pPr>
        <w:rPr>
          <w:b/>
          <w:lang w:val="en"/>
        </w:rPr>
      </w:pPr>
      <w:r w:rsidRPr="00997199">
        <w:rPr>
          <w:b/>
          <w:lang w:val="en"/>
        </w:rPr>
        <w:t>${twig:translate(</w:t>
      </w:r>
      <w:r w:rsidRPr="00997199">
        <w:rPr>
          <w:b/>
          <w:lang w:val="en-GB"/>
        </w:rPr>
        <w:t>'Custom</w:t>
      </w:r>
      <w:r w:rsidR="00991D0B">
        <w:rPr>
          <w:b/>
          <w:lang w:val="en-GB"/>
        </w:rPr>
        <w:t xml:space="preserve"> F</w:t>
      </w:r>
      <w:r w:rsidRPr="00997199">
        <w:rPr>
          <w:b/>
          <w:lang w:val="en-GB"/>
        </w:rPr>
        <w:t>ields'</w:t>
      </w:r>
      <w:r w:rsidRPr="00997199">
        <w:rPr>
          <w:b/>
          <w:lang w:val="en"/>
        </w:rPr>
        <w:t>)}</w:t>
      </w:r>
    </w:p>
    <w:p w14:paraId="418F901F" w14:textId="77777777" w:rsidR="004912C0" w:rsidRPr="00A62C6D" w:rsidRDefault="004912C0" w:rsidP="004912C0">
      <w:pPr>
        <w:rPr>
          <w:b/>
          <w:sz w:val="20"/>
          <w:szCs w:val="20"/>
          <w:lang w:val="en"/>
        </w:rPr>
      </w:pPr>
    </w:p>
    <w:p w14:paraId="3B98C2E3" w14:textId="77777777" w:rsidR="004912C0" w:rsidRPr="002E19E9" w:rsidRDefault="004912C0" w:rsidP="004912C0">
      <w:pPr>
        <w:rPr>
          <w:b/>
          <w:sz w:val="16"/>
          <w:szCs w:val="16"/>
          <w:lang w:val="en"/>
        </w:rPr>
      </w:pPr>
      <w:r w:rsidRPr="002E19E9">
        <w:rPr>
          <w:sz w:val="16"/>
          <w:szCs w:val="16"/>
          <w:lang w:val="en"/>
        </w:rPr>
        <w:t>${SUBRECORD_customfields}</w:t>
      </w:r>
    </w:p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811"/>
      </w:tblGrid>
      <w:tr w:rsidR="004912C0" w14:paraId="32CC8635" w14:textId="77777777" w:rsidTr="004307A5">
        <w:tc>
          <w:tcPr>
            <w:tcW w:w="3260" w:type="dxa"/>
          </w:tcPr>
          <w:p w14:paraId="6E795F32" w14:textId="76ECED62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997199">
              <w:rPr>
                <w:b/>
                <w:sz w:val="20"/>
                <w:szCs w:val="20"/>
                <w:lang w:val="en"/>
              </w:rPr>
              <w:t>${twig:record.</w:t>
            </w:r>
            <w:r w:rsidR="00453431">
              <w:rPr>
                <w:b/>
                <w:sz w:val="20"/>
                <w:szCs w:val="20"/>
                <w:lang w:val="en"/>
              </w:rPr>
              <w:t>definition.</w:t>
            </w:r>
            <w:bookmarkStart w:id="0" w:name="_GoBack"/>
            <w:bookmarkEnd w:id="0"/>
            <w:r w:rsidR="00513E27">
              <w:rPr>
                <w:b/>
                <w:sz w:val="20"/>
                <w:szCs w:val="20"/>
                <w:lang w:val="en"/>
              </w:rPr>
              <w:t>label</w:t>
            </w:r>
            <w:r w:rsidRPr="00997199">
              <w:rPr>
                <w:b/>
                <w:sz w:val="20"/>
                <w:szCs w:val="20"/>
                <w:lang w:val="en"/>
              </w:rPr>
              <w:t>}</w:t>
            </w:r>
          </w:p>
        </w:tc>
        <w:tc>
          <w:tcPr>
            <w:tcW w:w="5811" w:type="dxa"/>
          </w:tcPr>
          <w:p w14:paraId="4145EE1C" w14:textId="77777777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892A35">
              <w:rPr>
                <w:sz w:val="20"/>
                <w:szCs w:val="20"/>
                <w:lang w:val="en"/>
              </w:rPr>
              <w:t>${twig:record.</w:t>
            </w:r>
            <w:r>
              <w:rPr>
                <w:sz w:val="20"/>
                <w:szCs w:val="20"/>
                <w:lang w:val="en"/>
              </w:rPr>
              <w:t>value</w:t>
            </w:r>
            <w:r w:rsidRPr="00892A35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6B457784" w14:textId="77777777" w:rsidR="004912C0" w:rsidRDefault="004912C0" w:rsidP="004912C0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${/SUBRECORD_customfields}</w:t>
      </w:r>
    </w:p>
    <w:p w14:paraId="6307021B" w14:textId="77777777" w:rsidR="004912C0" w:rsidRPr="00865DCB" w:rsidRDefault="004912C0" w:rsidP="004912C0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1EE8A917" w14:textId="77777777" w:rsidR="004912C0" w:rsidRPr="00865DCB" w:rsidRDefault="004912C0" w:rsidP="004912C0">
      <w:pPr>
        <w:rPr>
          <w:sz w:val="20"/>
          <w:szCs w:val="20"/>
        </w:rPr>
      </w:pPr>
    </w:p>
    <w:p w14:paraId="79D9926E" w14:textId="0E4F45CE" w:rsidR="004912C0" w:rsidRDefault="008B6279" w:rsidP="004912C0">
      <w:pPr>
        <w:rPr>
          <w:b/>
          <w:lang w:val="en"/>
        </w:rPr>
      </w:pPr>
      <w:r w:rsidRPr="008B6279">
        <w:rPr>
          <w:b/>
          <w:lang w:val="en"/>
        </w:rPr>
        <w:t>${twig:ngettext('Relation', 'Relations', 50)}</w:t>
      </w:r>
    </w:p>
    <w:p w14:paraId="1235971A" w14:textId="77777777" w:rsidR="008B6279" w:rsidRDefault="008B6279" w:rsidP="004912C0">
      <w:pPr>
        <w:rPr>
          <w:b/>
          <w:sz w:val="20"/>
          <w:szCs w:val="20"/>
          <w:lang w:val="en"/>
        </w:rPr>
      </w:pPr>
    </w:p>
    <w:p w14:paraId="2AD38364" w14:textId="77777777" w:rsidR="004912C0" w:rsidRPr="00966D41" w:rsidRDefault="004912C0" w:rsidP="004912C0">
      <w:pPr>
        <w:rPr>
          <w:b/>
          <w:sz w:val="20"/>
          <w:szCs w:val="20"/>
          <w:lang w:val="en"/>
        </w:rPr>
      </w:pPr>
      <w:r w:rsidRPr="001F33CE">
        <w:rPr>
          <w:sz w:val="16"/>
          <w:szCs w:val="16"/>
          <w:lang w:val="en"/>
        </w:rPr>
        <w:t>${SUBRECORD_relations}</w:t>
      </w:r>
    </w:p>
    <w:tbl>
      <w:tblPr>
        <w:tblStyle w:val="TableGrid"/>
        <w:tblW w:w="9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8"/>
        <w:gridCol w:w="2835"/>
        <w:gridCol w:w="1559"/>
        <w:gridCol w:w="2114"/>
      </w:tblGrid>
      <w:tr w:rsidR="004912C0" w14:paraId="4ABC0516" w14:textId="77777777" w:rsidTr="004307A5">
        <w:tc>
          <w:tcPr>
            <w:tcW w:w="2558" w:type="dxa"/>
          </w:tcPr>
          <w:p w14:paraId="0F646FDE" w14:textId="77777777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${twig:relationTranslateModel(record.related_model)}</w:t>
            </w:r>
          </w:p>
        </w:tc>
        <w:tc>
          <w:tcPr>
            <w:tcW w:w="2835" w:type="dxa"/>
          </w:tcPr>
          <w:p w14:paraId="1B2457A4" w14:textId="77777777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${twig:record.related_record.getTitle()}</w:t>
            </w:r>
          </w:p>
        </w:tc>
        <w:tc>
          <w:tcPr>
            <w:tcW w:w="1559" w:type="dxa"/>
          </w:tcPr>
          <w:p w14:paraId="5C42E6B3" w14:textId="77777777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${twig:record.type}</w:t>
            </w:r>
          </w:p>
        </w:tc>
        <w:tc>
          <w:tcPr>
            <w:tcW w:w="2114" w:type="dxa"/>
          </w:tcPr>
          <w:p w14:paraId="0D993CBE" w14:textId="77777777" w:rsidR="004912C0" w:rsidRDefault="004912C0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${twig:record.remark}</w:t>
            </w:r>
          </w:p>
        </w:tc>
      </w:tr>
    </w:tbl>
    <w:p w14:paraId="0987A773" w14:textId="0F96A702" w:rsidR="00420B93" w:rsidRPr="001F33CE" w:rsidRDefault="004912C0" w:rsidP="00420B93">
      <w:pPr>
        <w:rPr>
          <w:sz w:val="16"/>
          <w:szCs w:val="16"/>
          <w:lang w:val="en"/>
        </w:rPr>
      </w:pPr>
      <w:r w:rsidRPr="001F33CE">
        <w:rPr>
          <w:sz w:val="16"/>
          <w:szCs w:val="16"/>
          <w:lang w:val="en"/>
        </w:rPr>
        <w:t>${/SUBRECORD_relations}</w:t>
      </w:r>
    </w:p>
    <w:p w14:paraId="65DCB7DB" w14:textId="390022C7" w:rsidR="0009326B" w:rsidRPr="00420B93" w:rsidRDefault="0009326B" w:rsidP="00D5195B">
      <w:pPr>
        <w:rPr>
          <w:sz w:val="16"/>
          <w:szCs w:val="16"/>
        </w:rPr>
      </w:pPr>
      <w:r w:rsidRPr="00420B93">
        <w:rPr>
          <w:sz w:val="16"/>
          <w:szCs w:val="16"/>
        </w:rPr>
        <w:t>${/RECORD_BLOCK}</w:t>
      </w:r>
    </w:p>
    <w:p w14:paraId="3F7F0097" w14:textId="589313B2" w:rsidR="000A271F" w:rsidRPr="00997199" w:rsidRDefault="000A271F" w:rsidP="00D5195B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${RECORD_SEPARATOR}</w:t>
      </w:r>
    </w:p>
    <w:p w14:paraId="1D678B7A" w14:textId="6035293A" w:rsidR="000A271F" w:rsidRPr="00A94832" w:rsidRDefault="000A271F">
      <w:pPr>
        <w:suppressAutoHyphens w:val="0"/>
        <w:rPr>
          <w:sz w:val="20"/>
          <w:szCs w:val="20"/>
          <w:lang w:val="en"/>
        </w:rPr>
      </w:pPr>
      <w:r w:rsidRPr="00A94832">
        <w:rPr>
          <w:sz w:val="20"/>
          <w:szCs w:val="20"/>
          <w:lang w:val="en"/>
        </w:rPr>
        <w:br w:type="page"/>
      </w:r>
    </w:p>
    <w:p w14:paraId="727B89AF" w14:textId="77777777" w:rsidR="000A271F" w:rsidRPr="00A94832" w:rsidRDefault="000A271F" w:rsidP="00D5195B">
      <w:pPr>
        <w:rPr>
          <w:sz w:val="20"/>
          <w:szCs w:val="20"/>
          <w:lang w:val="en"/>
        </w:rPr>
      </w:pPr>
    </w:p>
    <w:p w14:paraId="1456C7A1" w14:textId="160B7A6E" w:rsidR="000A271F" w:rsidRPr="00997199" w:rsidRDefault="000A271F" w:rsidP="00D5195B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</w:t>
      </w:r>
      <w:r w:rsidR="00F06F16" w:rsidRPr="00997199">
        <w:rPr>
          <w:sz w:val="16"/>
          <w:szCs w:val="16"/>
          <w:lang w:val="en"/>
        </w:rPr>
        <w:t>/</w:t>
      </w:r>
      <w:r w:rsidRPr="00997199">
        <w:rPr>
          <w:sz w:val="16"/>
          <w:szCs w:val="16"/>
          <w:lang w:val="en"/>
        </w:rPr>
        <w:t>RECORD_SEPARATOR}</w:t>
      </w:r>
    </w:p>
    <w:sectPr w:rsidR="000A271F" w:rsidRPr="0099719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FC2A3" w14:textId="77777777" w:rsidR="00753F0C" w:rsidRDefault="00753F0C">
      <w:r>
        <w:separator/>
      </w:r>
    </w:p>
  </w:endnote>
  <w:endnote w:type="continuationSeparator" w:id="0">
    <w:p w14:paraId="60B126DA" w14:textId="77777777" w:rsidR="00753F0C" w:rsidRDefault="0075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4914A" w14:textId="7B7552CB" w:rsidR="00F418B7" w:rsidRPr="00027F2B" w:rsidRDefault="00A9161F">
    <w:pPr>
      <w:pStyle w:val="Footer"/>
      <w:rPr>
        <w:sz w:val="20"/>
        <w:szCs w:val="20"/>
        <w:lang w:val="en"/>
      </w:rPr>
    </w:pPr>
    <w:r w:rsidRPr="00027F2B">
      <w:rPr>
        <w:rStyle w:val="PageNumber"/>
      </w:rPr>
      <w:fldChar w:fldCharType="begin"/>
    </w:r>
    <w:r w:rsidRPr="00027F2B">
      <w:rPr>
        <w:sz w:val="20"/>
        <w:szCs w:val="20"/>
        <w:lang w:val="en"/>
      </w:rPr>
      <w:instrText>PAGE</w:instrText>
    </w:r>
    <w:r w:rsidRPr="00027F2B">
      <w:rPr>
        <w:sz w:val="20"/>
        <w:szCs w:val="20"/>
      </w:rPr>
      <w:fldChar w:fldCharType="separate"/>
    </w:r>
    <w:r w:rsidR="0018446A">
      <w:rPr>
        <w:noProof/>
        <w:sz w:val="20"/>
        <w:szCs w:val="20"/>
        <w:lang w:val="en"/>
      </w:rPr>
      <w:t>1</w:t>
    </w:r>
    <w:r w:rsidRPr="00027F2B">
      <w:rPr>
        <w:sz w:val="20"/>
        <w:szCs w:val="20"/>
      </w:rPr>
      <w:fldChar w:fldCharType="end"/>
    </w:r>
    <w:r w:rsidRPr="00027F2B">
      <w:rPr>
        <w:rStyle w:val="PageNumber"/>
        <w:sz w:val="20"/>
        <w:szCs w:val="20"/>
        <w:lang w:val="en"/>
      </w:rPr>
      <w:t xml:space="preserve"> / </w:t>
    </w:r>
    <w:r w:rsidRPr="00027F2B">
      <w:rPr>
        <w:rStyle w:val="PageNumber"/>
      </w:rPr>
      <w:fldChar w:fldCharType="begin"/>
    </w:r>
    <w:r w:rsidRPr="00027F2B">
      <w:rPr>
        <w:sz w:val="20"/>
        <w:szCs w:val="20"/>
        <w:lang w:val="en"/>
      </w:rPr>
      <w:instrText>NUMPAGES</w:instrText>
    </w:r>
    <w:r w:rsidRPr="00027F2B">
      <w:rPr>
        <w:sz w:val="20"/>
        <w:szCs w:val="20"/>
      </w:rPr>
      <w:fldChar w:fldCharType="separate"/>
    </w:r>
    <w:r w:rsidR="0018446A">
      <w:rPr>
        <w:noProof/>
        <w:sz w:val="20"/>
        <w:szCs w:val="20"/>
        <w:lang w:val="en"/>
      </w:rPr>
      <w:t>2</w:t>
    </w:r>
    <w:r w:rsidRPr="00027F2B">
      <w:rPr>
        <w:sz w:val="20"/>
        <w:szCs w:val="20"/>
      </w:rPr>
      <w:fldChar w:fldCharType="end"/>
    </w:r>
    <w:r w:rsidRPr="00027F2B">
      <w:rPr>
        <w:rStyle w:val="PageNumber"/>
        <w:sz w:val="20"/>
        <w:szCs w:val="20"/>
        <w:lang w:val="en"/>
      </w:rPr>
      <w:tab/>
    </w:r>
    <w:r w:rsidRPr="00027F2B">
      <w:rPr>
        <w:rStyle w:val="PageNumber"/>
        <w:sz w:val="20"/>
        <w:szCs w:val="20"/>
        <w:lang w:val="en"/>
      </w:rPr>
      <w:tab/>
      <w:t>${</w:t>
    </w:r>
    <w:r w:rsidR="004B1FC5" w:rsidRPr="00027F2B">
      <w:rPr>
        <w:rStyle w:val="PageNumber"/>
        <w:sz w:val="20"/>
        <w:szCs w:val="20"/>
        <w:lang w:val="en"/>
      </w:rPr>
      <w:t>twig:export.timestamp</w:t>
    </w:r>
    <w:r w:rsidRPr="00027F2B">
      <w:rPr>
        <w:rStyle w:val="PageNumber"/>
        <w:sz w:val="20"/>
        <w:szCs w:val="20"/>
        <w:lang w:val="en"/>
      </w:rPr>
      <w:t>} // ${</w:t>
    </w:r>
    <w:r w:rsidR="004B1FC5" w:rsidRPr="00027F2B">
      <w:rPr>
        <w:rStyle w:val="PageNumber"/>
        <w:sz w:val="20"/>
        <w:szCs w:val="20"/>
        <w:lang w:val="en"/>
      </w:rPr>
      <w:t>twig:export.</w:t>
    </w:r>
    <w:r w:rsidRPr="00027F2B">
      <w:rPr>
        <w:rStyle w:val="PageNumber"/>
        <w:sz w:val="20"/>
        <w:szCs w:val="20"/>
        <w:lang w:val="en"/>
      </w:rPr>
      <w:t>account}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15F62" w14:textId="77777777" w:rsidR="00753F0C" w:rsidRDefault="00753F0C">
      <w:r>
        <w:separator/>
      </w:r>
    </w:p>
  </w:footnote>
  <w:footnote w:type="continuationSeparator" w:id="0">
    <w:p w14:paraId="1339B1FE" w14:textId="77777777" w:rsidR="00753F0C" w:rsidRDefault="00753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8201" w14:textId="35A809AA" w:rsidR="00141E1F" w:rsidRPr="00997199" w:rsidRDefault="0018446A" w:rsidP="00141E1F">
    <w:pPr>
      <w:rPr>
        <w:b/>
      </w:rPr>
    </w:pPr>
    <w:r w:rsidRPr="00997199">
      <w:rPr>
        <w:b/>
        <w:noProof/>
      </w:rPr>
      <w:drawing>
        <wp:anchor distT="0" distB="0" distL="114300" distR="114300" simplePos="0" relativeHeight="2" behindDoc="1" locked="0" layoutInCell="1" allowOverlap="1" wp14:anchorId="19F9E1F1" wp14:editId="54E4DDB3">
          <wp:simplePos x="0" y="0"/>
          <wp:positionH relativeFrom="margin">
            <wp:posOffset>3952875</wp:posOffset>
          </wp:positionH>
          <wp:positionV relativeFrom="margin">
            <wp:posOffset>-868045</wp:posOffset>
          </wp:positionV>
          <wp:extent cx="1712595" cy="481965"/>
          <wp:effectExtent l="0" t="0" r="0" b="635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1E1F" w:rsidRPr="00997199">
      <w:rPr>
        <w:b/>
      </w:rPr>
      <w:t>${twig:branding.title}</w:t>
    </w:r>
  </w:p>
  <w:p w14:paraId="0E29DF5D" w14:textId="72B21A4E" w:rsidR="00141E1F" w:rsidRPr="00141E1F" w:rsidRDefault="00141E1F" w:rsidP="00141E1F">
    <w:r w:rsidRPr="00141E1F">
      <w:t>${twig:branding.description}</w:t>
    </w:r>
  </w:p>
  <w:p w14:paraId="7BF362DB" w14:textId="43C3FB85" w:rsidR="006D70CC" w:rsidRPr="00141E1F" w:rsidRDefault="006D70CC" w:rsidP="006D70CC">
    <w:r w:rsidRPr="00141E1F">
      <w:t>${twig:branding.</w:t>
    </w:r>
    <w:r w:rsidR="00CD26EB">
      <w:t>web</w:t>
    </w:r>
    <w:r>
      <w:t>url</w:t>
    </w:r>
    <w:r w:rsidRPr="00141E1F">
      <w:t>}</w:t>
    </w:r>
  </w:p>
  <w:p w14:paraId="1A765C91" w14:textId="4DC28553" w:rsidR="00F418B7" w:rsidRDefault="00F418B7">
    <w:pPr>
      <w:pStyle w:val="Header"/>
    </w:pPr>
  </w:p>
  <w:p w14:paraId="5960C924" w14:textId="77777777" w:rsidR="0018446A" w:rsidRDefault="0018446A" w:rsidP="0018446A">
    <w:pPr>
      <w:pStyle w:val="Header"/>
      <w:pBdr>
        <w:top w:val="single" w:sz="4" w:space="1" w:color="BFBFBF" w:themeColor="background1" w:themeShade="BF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B7"/>
    <w:rsid w:val="00027D1C"/>
    <w:rsid w:val="00027F2B"/>
    <w:rsid w:val="00043491"/>
    <w:rsid w:val="00057D8F"/>
    <w:rsid w:val="000653C7"/>
    <w:rsid w:val="000768CB"/>
    <w:rsid w:val="0009326B"/>
    <w:rsid w:val="00096EA8"/>
    <w:rsid w:val="000A09D3"/>
    <w:rsid w:val="000A271F"/>
    <w:rsid w:val="000C1726"/>
    <w:rsid w:val="000D1119"/>
    <w:rsid w:val="000F4858"/>
    <w:rsid w:val="00110546"/>
    <w:rsid w:val="00110D65"/>
    <w:rsid w:val="00141E1F"/>
    <w:rsid w:val="00145D1C"/>
    <w:rsid w:val="00161128"/>
    <w:rsid w:val="0018446A"/>
    <w:rsid w:val="001D1ED2"/>
    <w:rsid w:val="002336B5"/>
    <w:rsid w:val="00255A00"/>
    <w:rsid w:val="002637CE"/>
    <w:rsid w:val="00293740"/>
    <w:rsid w:val="002E371A"/>
    <w:rsid w:val="0034771C"/>
    <w:rsid w:val="00383060"/>
    <w:rsid w:val="003873F0"/>
    <w:rsid w:val="00394764"/>
    <w:rsid w:val="00400FCB"/>
    <w:rsid w:val="00401E85"/>
    <w:rsid w:val="00420B93"/>
    <w:rsid w:val="00453431"/>
    <w:rsid w:val="00465544"/>
    <w:rsid w:val="004707DD"/>
    <w:rsid w:val="00487DE8"/>
    <w:rsid w:val="00490BC2"/>
    <w:rsid w:val="004912C0"/>
    <w:rsid w:val="00493726"/>
    <w:rsid w:val="004A6ADF"/>
    <w:rsid w:val="004B1FC5"/>
    <w:rsid w:val="004B32FB"/>
    <w:rsid w:val="004C35F7"/>
    <w:rsid w:val="004D720E"/>
    <w:rsid w:val="004F72E1"/>
    <w:rsid w:val="0050285B"/>
    <w:rsid w:val="00513E27"/>
    <w:rsid w:val="00521790"/>
    <w:rsid w:val="0054570B"/>
    <w:rsid w:val="005619C3"/>
    <w:rsid w:val="00572E54"/>
    <w:rsid w:val="005859CE"/>
    <w:rsid w:val="00591C88"/>
    <w:rsid w:val="005945F1"/>
    <w:rsid w:val="005E1E21"/>
    <w:rsid w:val="00643B91"/>
    <w:rsid w:val="006B32C4"/>
    <w:rsid w:val="006D70CC"/>
    <w:rsid w:val="00733E1F"/>
    <w:rsid w:val="00753F0C"/>
    <w:rsid w:val="00780EED"/>
    <w:rsid w:val="00781B34"/>
    <w:rsid w:val="00797056"/>
    <w:rsid w:val="007A0E32"/>
    <w:rsid w:val="007C226C"/>
    <w:rsid w:val="007C4C11"/>
    <w:rsid w:val="007C7704"/>
    <w:rsid w:val="007E51B2"/>
    <w:rsid w:val="008007DA"/>
    <w:rsid w:val="00824D49"/>
    <w:rsid w:val="008273C0"/>
    <w:rsid w:val="008639A3"/>
    <w:rsid w:val="00892A35"/>
    <w:rsid w:val="008A1D4F"/>
    <w:rsid w:val="008B26D3"/>
    <w:rsid w:val="008B6279"/>
    <w:rsid w:val="008D2FED"/>
    <w:rsid w:val="008F12D3"/>
    <w:rsid w:val="008F26F4"/>
    <w:rsid w:val="008F3C63"/>
    <w:rsid w:val="008F7C7A"/>
    <w:rsid w:val="00910295"/>
    <w:rsid w:val="00941DE6"/>
    <w:rsid w:val="00952EB2"/>
    <w:rsid w:val="00962D62"/>
    <w:rsid w:val="00980C29"/>
    <w:rsid w:val="00987271"/>
    <w:rsid w:val="009907B6"/>
    <w:rsid w:val="00991D0B"/>
    <w:rsid w:val="00997199"/>
    <w:rsid w:val="009A2F8C"/>
    <w:rsid w:val="009B117F"/>
    <w:rsid w:val="009E5DAB"/>
    <w:rsid w:val="009E66B7"/>
    <w:rsid w:val="00A26607"/>
    <w:rsid w:val="00A61A1F"/>
    <w:rsid w:val="00A67C74"/>
    <w:rsid w:val="00A7547C"/>
    <w:rsid w:val="00A82642"/>
    <w:rsid w:val="00A9161F"/>
    <w:rsid w:val="00A94832"/>
    <w:rsid w:val="00AA1116"/>
    <w:rsid w:val="00AA3817"/>
    <w:rsid w:val="00AB6D7B"/>
    <w:rsid w:val="00AD06DC"/>
    <w:rsid w:val="00B353A5"/>
    <w:rsid w:val="00B359B9"/>
    <w:rsid w:val="00B37D4B"/>
    <w:rsid w:val="00B40931"/>
    <w:rsid w:val="00B575AA"/>
    <w:rsid w:val="00B82545"/>
    <w:rsid w:val="00B851EA"/>
    <w:rsid w:val="00BD7B1C"/>
    <w:rsid w:val="00BF4835"/>
    <w:rsid w:val="00C116AA"/>
    <w:rsid w:val="00C25A68"/>
    <w:rsid w:val="00C677FE"/>
    <w:rsid w:val="00C8468E"/>
    <w:rsid w:val="00C9310F"/>
    <w:rsid w:val="00CA1BC5"/>
    <w:rsid w:val="00CC2BB9"/>
    <w:rsid w:val="00CD26EB"/>
    <w:rsid w:val="00CD7CD1"/>
    <w:rsid w:val="00CE2F10"/>
    <w:rsid w:val="00D018FB"/>
    <w:rsid w:val="00D0469A"/>
    <w:rsid w:val="00D2602A"/>
    <w:rsid w:val="00D5195B"/>
    <w:rsid w:val="00D65C7B"/>
    <w:rsid w:val="00D71B9B"/>
    <w:rsid w:val="00D83B5E"/>
    <w:rsid w:val="00DB3825"/>
    <w:rsid w:val="00DC42BB"/>
    <w:rsid w:val="00DD50B8"/>
    <w:rsid w:val="00E17325"/>
    <w:rsid w:val="00E44627"/>
    <w:rsid w:val="00E53E7E"/>
    <w:rsid w:val="00E56027"/>
    <w:rsid w:val="00E72184"/>
    <w:rsid w:val="00E84E44"/>
    <w:rsid w:val="00E91643"/>
    <w:rsid w:val="00E95318"/>
    <w:rsid w:val="00ED798C"/>
    <w:rsid w:val="00EE2811"/>
    <w:rsid w:val="00F02569"/>
    <w:rsid w:val="00F06F16"/>
    <w:rsid w:val="00F418B7"/>
    <w:rsid w:val="00F55404"/>
    <w:rsid w:val="00F601AD"/>
    <w:rsid w:val="00F60CDD"/>
    <w:rsid w:val="00F65259"/>
    <w:rsid w:val="00F866D1"/>
    <w:rsid w:val="00F97441"/>
    <w:rsid w:val="00FA7D4C"/>
    <w:rsid w:val="00FC1015"/>
    <w:rsid w:val="00FF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7657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156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Normal"/>
  </w:style>
  <w:style w:type="paragraph" w:customStyle="1" w:styleId="Tabellenberschrift">
    <w:name w:val="Tabellen Überschrift"/>
    <w:basedOn w:val="TabellenInhalt"/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RVA</dc:creator>
  <cp:lastModifiedBy>Michael Spahn</cp:lastModifiedBy>
  <cp:revision>86</cp:revision>
  <dcterms:created xsi:type="dcterms:W3CDTF">2016-01-28T09:57:00Z</dcterms:created>
  <dcterms:modified xsi:type="dcterms:W3CDTF">2018-01-22T12:45:00Z</dcterms:modified>
  <dc:language>de-DE</dc:language>
</cp:coreProperties>
</file>